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52699" w14:textId="77777777" w:rsidR="00F249A7" w:rsidRDefault="00F249A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01568158" w14:textId="77777777" w:rsidR="00F249A7" w:rsidRDefault="00F249A7">
      <w:pPr>
        <w:pStyle w:val="ConsPlusNormal"/>
        <w:outlineLvl w:val="0"/>
      </w:pPr>
    </w:p>
    <w:p w14:paraId="6EACC490" w14:textId="77777777" w:rsidR="00F249A7" w:rsidRDefault="00F249A7">
      <w:pPr>
        <w:pStyle w:val="ConsPlusTitle"/>
        <w:jc w:val="center"/>
      </w:pPr>
      <w:r>
        <w:t>ПРАВИТЕЛЬСТВО ЛЕНИНГРАДСКОЙ ОБЛАСТИ</w:t>
      </w:r>
    </w:p>
    <w:p w14:paraId="74FDBFF9" w14:textId="77777777" w:rsidR="00F249A7" w:rsidRDefault="00F249A7">
      <w:pPr>
        <w:pStyle w:val="ConsPlusTitle"/>
        <w:jc w:val="center"/>
      </w:pPr>
    </w:p>
    <w:p w14:paraId="45BA9BFB" w14:textId="77777777" w:rsidR="00F249A7" w:rsidRDefault="00F249A7">
      <w:pPr>
        <w:pStyle w:val="ConsPlusTitle"/>
        <w:jc w:val="center"/>
      </w:pPr>
      <w:r>
        <w:t>ПОСТАНОВЛЕНИЕ</w:t>
      </w:r>
    </w:p>
    <w:p w14:paraId="22FED503" w14:textId="77777777" w:rsidR="00F249A7" w:rsidRDefault="00F249A7">
      <w:pPr>
        <w:pStyle w:val="ConsPlusTitle"/>
        <w:jc w:val="center"/>
      </w:pPr>
      <w:r>
        <w:t>от 4 февраля 2021 г. N 70</w:t>
      </w:r>
    </w:p>
    <w:p w14:paraId="253E8BFD" w14:textId="77777777" w:rsidR="00F249A7" w:rsidRDefault="00F249A7">
      <w:pPr>
        <w:pStyle w:val="ConsPlusTitle"/>
        <w:jc w:val="center"/>
      </w:pPr>
    </w:p>
    <w:p w14:paraId="6B8D2FB7" w14:textId="77777777" w:rsidR="00F249A7" w:rsidRDefault="00F249A7">
      <w:pPr>
        <w:pStyle w:val="ConsPlusTitle"/>
        <w:jc w:val="center"/>
      </w:pPr>
      <w:r>
        <w:t>О ВНЕСЕНИИ ИЗМЕНЕНИЙ В ПОСТАНОВЛЕНИЕ ПРАВИТЕЛЬСТВА</w:t>
      </w:r>
    </w:p>
    <w:p w14:paraId="226C7246" w14:textId="77777777" w:rsidR="00F249A7" w:rsidRDefault="00F249A7">
      <w:pPr>
        <w:pStyle w:val="ConsPlusTitle"/>
        <w:jc w:val="center"/>
      </w:pPr>
      <w:r>
        <w:t>ЛЕНИНГРАДСКОЙ ОБЛАСТИ ОТ 20 ДЕКАБРЯ 2019 ГОДА N 603</w:t>
      </w:r>
    </w:p>
    <w:p w14:paraId="3568A565" w14:textId="77777777" w:rsidR="00F249A7" w:rsidRDefault="00F249A7">
      <w:pPr>
        <w:pStyle w:val="ConsPlusTitle"/>
        <w:jc w:val="center"/>
      </w:pPr>
      <w:r>
        <w:t>"ОБ ОТДЕЛЬНЫХ ВОПРОСАХ СОЗДАНИЯ, РАЗВИТИЯ И ФУНКЦИОНИРОВАНИЯ</w:t>
      </w:r>
    </w:p>
    <w:p w14:paraId="0A9DF5DA" w14:textId="77777777" w:rsidR="00F249A7" w:rsidRDefault="00F249A7">
      <w:pPr>
        <w:pStyle w:val="ConsPlusTitle"/>
        <w:jc w:val="center"/>
      </w:pPr>
      <w:r>
        <w:t>АППАРАТНО-ПРОГРАММНОГО КОМПЛЕКСА "БЕЗОПАСНЫЙ ГОРОД"</w:t>
      </w:r>
    </w:p>
    <w:p w14:paraId="68ED5DB9" w14:textId="77777777" w:rsidR="00F249A7" w:rsidRDefault="00F249A7">
      <w:pPr>
        <w:pStyle w:val="ConsPlusTitle"/>
        <w:jc w:val="center"/>
      </w:pPr>
      <w:r>
        <w:t>В ЛЕНИНГРАДСКОЙ ОБЛАСТИ"</w:t>
      </w:r>
    </w:p>
    <w:p w14:paraId="75315E84" w14:textId="77777777" w:rsidR="00F249A7" w:rsidRDefault="00F249A7">
      <w:pPr>
        <w:pStyle w:val="ConsPlusNormal"/>
        <w:jc w:val="center"/>
      </w:pPr>
    </w:p>
    <w:p w14:paraId="0203E5C4" w14:textId="77777777" w:rsidR="00F249A7" w:rsidRDefault="00F249A7">
      <w:pPr>
        <w:pStyle w:val="ConsPlusNormal"/>
        <w:ind w:firstLine="540"/>
        <w:jc w:val="both"/>
      </w:pPr>
      <w:r>
        <w:t>В целях приведения нормативных правовых актов Ленинградской области в соответствие со структурой органов исполнительной власти Ленинградской области Правительство Ленинградской области постановляет:</w:t>
      </w:r>
    </w:p>
    <w:p w14:paraId="6A9254C3" w14:textId="77777777" w:rsidR="00F249A7" w:rsidRDefault="00F249A7">
      <w:pPr>
        <w:pStyle w:val="ConsPlusNormal"/>
        <w:ind w:firstLine="540"/>
        <w:jc w:val="both"/>
      </w:pPr>
    </w:p>
    <w:p w14:paraId="0ACA9E67" w14:textId="77777777" w:rsidR="00F249A7" w:rsidRDefault="00F249A7">
      <w:pPr>
        <w:pStyle w:val="ConsPlusNormal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20 декабря 2019 года N 603 "Об отдельных вопросах создания, развития и функционирования аппаратно-программного комплекса "Безопасный город" в Ленинградской области" следующие изменения:</w:t>
      </w:r>
    </w:p>
    <w:p w14:paraId="1A2B8C91" w14:textId="77777777" w:rsidR="00F249A7" w:rsidRDefault="00F249A7">
      <w:pPr>
        <w:pStyle w:val="ConsPlusNormal"/>
        <w:spacing w:before="220"/>
        <w:ind w:firstLine="540"/>
        <w:jc w:val="both"/>
      </w:pPr>
      <w:r>
        <w:t xml:space="preserve">в </w:t>
      </w:r>
      <w:hyperlink r:id="rId6" w:history="1">
        <w:r>
          <w:rPr>
            <w:color w:val="0000FF"/>
          </w:rPr>
          <w:t>пункте 1</w:t>
        </w:r>
      </w:hyperlink>
      <w:r>
        <w:t xml:space="preserve"> слова "осуществляющий государственную политику Ленинградской области в сфере информатизации, информационных технологий и защиты информации" заменить словами "осуществляющий государственную политику Ленинградской области в сфере цифровизации, информатизации, цифровых и информационных технологий, защиты информации, связи, оказания государственных и муниципальных услуг в электронном виде, использования результатов космической деятельности";</w:t>
      </w:r>
    </w:p>
    <w:p w14:paraId="13BC6488" w14:textId="77777777" w:rsidR="00F249A7" w:rsidRDefault="00F249A7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пункт 4</w:t>
        </w:r>
      </w:hyperlink>
      <w:r>
        <w:t xml:space="preserve"> изложить в следующей редакции:</w:t>
      </w:r>
    </w:p>
    <w:p w14:paraId="3D695E51" w14:textId="77777777" w:rsidR="00F249A7" w:rsidRDefault="00F249A7">
      <w:pPr>
        <w:pStyle w:val="ConsPlusNormal"/>
        <w:spacing w:before="220"/>
        <w:ind w:firstLine="540"/>
        <w:jc w:val="both"/>
      </w:pPr>
      <w:r>
        <w:t>"4. Контроль за исполнением настоящего постановления возложить на первого заместителя Председателя Правительства Ленинградской области - председателя комитета финансов.".</w:t>
      </w:r>
    </w:p>
    <w:p w14:paraId="0E542A03" w14:textId="77777777" w:rsidR="00F249A7" w:rsidRDefault="00F249A7">
      <w:pPr>
        <w:pStyle w:val="ConsPlusNormal"/>
        <w:ind w:firstLine="540"/>
        <w:jc w:val="both"/>
      </w:pPr>
    </w:p>
    <w:p w14:paraId="4DDC6DBC" w14:textId="77777777" w:rsidR="00F249A7" w:rsidRDefault="00F249A7">
      <w:pPr>
        <w:pStyle w:val="ConsPlusNormal"/>
        <w:jc w:val="right"/>
      </w:pPr>
      <w:r>
        <w:t>Губернатор</w:t>
      </w:r>
    </w:p>
    <w:p w14:paraId="1C6AAB6D" w14:textId="77777777" w:rsidR="00F249A7" w:rsidRDefault="00F249A7">
      <w:pPr>
        <w:pStyle w:val="ConsPlusNormal"/>
        <w:jc w:val="right"/>
      </w:pPr>
      <w:r>
        <w:t>Ленинградской области</w:t>
      </w:r>
    </w:p>
    <w:p w14:paraId="433F3E2D" w14:textId="77777777" w:rsidR="00F249A7" w:rsidRDefault="00F249A7">
      <w:pPr>
        <w:pStyle w:val="ConsPlusNormal"/>
        <w:jc w:val="right"/>
      </w:pPr>
      <w:proofErr w:type="spellStart"/>
      <w:r>
        <w:t>А.Дрозденко</w:t>
      </w:r>
      <w:proofErr w:type="spellEnd"/>
    </w:p>
    <w:p w14:paraId="6C412C6C" w14:textId="77777777" w:rsidR="00F249A7" w:rsidRDefault="00F249A7">
      <w:pPr>
        <w:pStyle w:val="ConsPlusNormal"/>
        <w:ind w:firstLine="540"/>
        <w:jc w:val="both"/>
      </w:pPr>
    </w:p>
    <w:p w14:paraId="1B52108A" w14:textId="77777777" w:rsidR="00F249A7" w:rsidRDefault="00F249A7">
      <w:pPr>
        <w:pStyle w:val="ConsPlusNormal"/>
        <w:ind w:firstLine="540"/>
        <w:jc w:val="both"/>
      </w:pPr>
    </w:p>
    <w:p w14:paraId="365147CA" w14:textId="77777777" w:rsidR="00F249A7" w:rsidRDefault="00F249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73BD910" w14:textId="77777777" w:rsidR="007D54B5" w:rsidRDefault="00F249A7"/>
    <w:sectPr w:rsidR="007D54B5" w:rsidSect="0085595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9A7"/>
    <w:rsid w:val="003701C7"/>
    <w:rsid w:val="00746580"/>
    <w:rsid w:val="007730A1"/>
    <w:rsid w:val="00E507B2"/>
    <w:rsid w:val="00F249A7"/>
    <w:rsid w:val="00F7064A"/>
    <w:rsid w:val="00F9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9CE59"/>
  <w15:chartTrackingRefBased/>
  <w15:docId w15:val="{988D5F20-1F0F-4A08-B53E-322FE607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49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49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49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A049D3FEC48ED9ED9F862ED73E2F1350D052B8DEA529DCF2532FFF150B1FC7B56235260327DDD50071E80AF7AD321E9B39E23E00FB239C8QDL3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049D3FEC48ED9ED9F862ED73E2F1350D052B8DEA529DCF2532FFF150B1FC7B56235260327DDD500A1E80AF7AD321E9B39E23E00FB239C8QDL3J" TargetMode="External"/><Relationship Id="rId5" Type="http://schemas.openxmlformats.org/officeDocument/2006/relationships/hyperlink" Target="consultantplus://offline/ref=AA049D3FEC48ED9ED9F862ED73E2F1350D052B8DEA529DCF2532FFF150B1FC7B44230A6C327CC3510D0BD6FE3CQ8L7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Солдатенкова Ольга Александровна</dc:creator>
  <cp:keywords/>
  <dc:description/>
  <cp:lastModifiedBy>Солдатенкова Ольга Александровна</cp:lastModifiedBy>
  <cp:revision>1</cp:revision>
  <dcterms:created xsi:type="dcterms:W3CDTF">2021-12-01T09:11:00Z</dcterms:created>
  <dcterms:modified xsi:type="dcterms:W3CDTF">2021-12-01T09:11:00Z</dcterms:modified>
</cp:coreProperties>
</file>